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8D2A11" w:rsidRDefault="008D2A11" w:rsidP="008D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2A11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9-SINF O’QUVCHILARI UCHUN TARBIYA FANIDAN NAZORAT ISHI</w:t>
      </w:r>
    </w:p>
    <w:p w:rsidR="008D2A11" w:rsidRDefault="008D2A11" w:rsidP="008D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2A11">
        <w:rPr>
          <w:rFonts w:ascii="Times New Roman" w:hAnsi="Times New Roman" w:cs="Times New Roman"/>
          <w:b/>
          <w:sz w:val="28"/>
          <w:szCs w:val="28"/>
          <w:lang w:val="en-US"/>
        </w:rPr>
        <w:t>1-YARIM YILLIK UCHUN</w:t>
      </w:r>
    </w:p>
    <w:p w:rsidR="008D2A11" w:rsidRDefault="008D2A11" w:rsidP="008D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6F4" w:rsidRPr="001B06F4" w:rsidRDefault="001B06F4" w:rsidP="001B06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F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Vatanini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sevgani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bois ham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obod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B06F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1B06F4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himatining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1B06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B06F4" w:rsidRPr="001B06F4" w:rsidRDefault="001B06F4" w:rsidP="001B06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Ali ibn Abu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Tolib</w:t>
      </w:r>
      <w:proofErr w:type="spellEnd"/>
    </w:p>
    <w:p w:rsidR="001B06F4" w:rsidRPr="001B06F4" w:rsidRDefault="001B06F4" w:rsidP="001B06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F4">
        <w:rPr>
          <w:rFonts w:ascii="Times New Roman" w:hAnsi="Times New Roman" w:cs="Times New Roman"/>
          <w:sz w:val="28"/>
          <w:szCs w:val="28"/>
          <w:lang w:val="en-US"/>
        </w:rPr>
        <w:t>Abu Ali ibn Sino</w:t>
      </w:r>
    </w:p>
    <w:p w:rsidR="001B06F4" w:rsidRPr="001B06F4" w:rsidRDefault="001B06F4" w:rsidP="001B06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Ahmad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Yassaviy</w:t>
      </w:r>
      <w:proofErr w:type="spellEnd"/>
    </w:p>
    <w:p w:rsidR="001B06F4" w:rsidRPr="001B06F4" w:rsidRDefault="001B06F4" w:rsidP="001B06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6F4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1B06F4">
        <w:rPr>
          <w:rFonts w:ascii="Times New Roman" w:hAnsi="Times New Roman" w:cs="Times New Roman"/>
          <w:sz w:val="28"/>
          <w:szCs w:val="28"/>
          <w:lang w:val="en-US"/>
        </w:rPr>
        <w:t>Qoshg’ariy</w:t>
      </w:r>
      <w:proofErr w:type="spellEnd"/>
    </w:p>
    <w:p w:rsidR="00DB7101" w:rsidRPr="00DB7101" w:rsidRDefault="00DB7101" w:rsidP="00DB7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710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B710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shoiri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Muhammad Yusuf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Vatanni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qiyoslagan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7101" w:rsidRPr="00DB7101" w:rsidRDefault="00DB7101" w:rsidP="00DB71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Onaga</w:t>
      </w:r>
      <w:proofErr w:type="spellEnd"/>
    </w:p>
    <w:p w:rsidR="00DB7101" w:rsidRPr="00DB7101" w:rsidRDefault="00DB7101" w:rsidP="00DB71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Jonga</w:t>
      </w:r>
      <w:proofErr w:type="spellEnd"/>
    </w:p>
    <w:p w:rsidR="00DB7101" w:rsidRPr="00DB7101" w:rsidRDefault="00DB7101" w:rsidP="00DB71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Tabiatga</w:t>
      </w:r>
      <w:proofErr w:type="spellEnd"/>
    </w:p>
    <w:p w:rsidR="00DB7101" w:rsidRPr="00DB7101" w:rsidRDefault="00DB7101" w:rsidP="00DB71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Baxtga</w:t>
      </w:r>
      <w:proofErr w:type="spellEnd"/>
    </w:p>
    <w:p w:rsidR="00DB7101" w:rsidRPr="00DB7101" w:rsidRDefault="00DB7101" w:rsidP="00DB71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Oripov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yashagan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yillarni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7101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DB710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7101" w:rsidRPr="00DB7101" w:rsidRDefault="00DB7101" w:rsidP="00DB71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101">
        <w:rPr>
          <w:rFonts w:ascii="Times New Roman" w:hAnsi="Times New Roman" w:cs="Times New Roman"/>
          <w:sz w:val="28"/>
          <w:szCs w:val="28"/>
          <w:lang w:val="en-US"/>
        </w:rPr>
        <w:t>1941–2016</w:t>
      </w:r>
    </w:p>
    <w:p w:rsidR="00DB7101" w:rsidRPr="00DB7101" w:rsidRDefault="00DB7101" w:rsidP="00DB71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101">
        <w:rPr>
          <w:rFonts w:ascii="Times New Roman" w:hAnsi="Times New Roman" w:cs="Times New Roman"/>
          <w:sz w:val="28"/>
          <w:szCs w:val="28"/>
          <w:lang w:val="en-US"/>
        </w:rPr>
        <w:t>1942-2006</w:t>
      </w:r>
    </w:p>
    <w:p w:rsidR="00DB7101" w:rsidRPr="00DB7101" w:rsidRDefault="00DB7101" w:rsidP="00DB71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101">
        <w:rPr>
          <w:rFonts w:ascii="Times New Roman" w:hAnsi="Times New Roman" w:cs="Times New Roman"/>
          <w:sz w:val="28"/>
          <w:szCs w:val="28"/>
          <w:lang w:val="en-US"/>
        </w:rPr>
        <w:t>1945-2015</w:t>
      </w:r>
    </w:p>
    <w:p w:rsidR="00DB7101" w:rsidRPr="00DB7101" w:rsidRDefault="00DB7101" w:rsidP="00DB71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7101">
        <w:rPr>
          <w:rFonts w:ascii="Times New Roman" w:hAnsi="Times New Roman" w:cs="Times New Roman"/>
          <w:sz w:val="28"/>
          <w:szCs w:val="28"/>
          <w:lang w:val="en-US"/>
        </w:rPr>
        <w:t>1946-2017</w:t>
      </w:r>
    </w:p>
    <w:p w:rsidR="00322A76" w:rsidRPr="00322A76" w:rsidRDefault="00322A76" w:rsidP="00322A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Odamlarga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beminnat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22A7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22A76">
        <w:rPr>
          <w:rFonts w:ascii="Times New Roman" w:hAnsi="Times New Roman" w:cs="Times New Roman"/>
          <w:sz w:val="28"/>
          <w:szCs w:val="28"/>
          <w:lang w:val="en-US"/>
        </w:rPr>
        <w:t>lini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cho‘zish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yashayotganing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yaratganga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shukronadir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deb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22A76" w:rsidRPr="00322A76" w:rsidRDefault="00322A76" w:rsidP="00322A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Muhammad Ali,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boks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ustasi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Ravshan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Ermatov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FIFA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referesi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D.Mendeleyev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kimyogar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</w:p>
    <w:p w:rsidR="008D2A11" w:rsidRDefault="00322A76" w:rsidP="00322A7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B.Franklin</w:t>
      </w:r>
      <w:proofErr w:type="spellEnd"/>
      <w:proofErr w:type="gram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siyosiy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arbob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bizlar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mamot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najot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halokat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saodat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……….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masalasidir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2A76" w:rsidRPr="00322A76" w:rsidRDefault="00322A76" w:rsidP="00322A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Halokat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Talofat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Falokat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Jaholat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22A76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Prezidentining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virtual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qabulxonasi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qatorni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322A76" w:rsidRPr="00322A76" w:rsidRDefault="00322A76" w:rsidP="00322A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>pm.gov.uz</w:t>
      </w:r>
    </w:p>
    <w:p w:rsidR="00322A76" w:rsidRPr="00322A76" w:rsidRDefault="00322A76" w:rsidP="00322A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>meningfikrim.uz</w:t>
      </w:r>
    </w:p>
    <w:p w:rsidR="00322A76" w:rsidRPr="00322A76" w:rsidRDefault="00322A76" w:rsidP="00322A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>data.gov.uz</w:t>
      </w:r>
    </w:p>
    <w:p w:rsidR="00322A76" w:rsidRPr="00322A76" w:rsidRDefault="00322A76" w:rsidP="00322A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>lex.uz</w:t>
      </w:r>
    </w:p>
    <w:p w:rsidR="00322A76" w:rsidRPr="00322A76" w:rsidRDefault="00322A76" w:rsidP="00322A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vaqtini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sohaga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sarflasa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22A7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22A76">
        <w:rPr>
          <w:rFonts w:ascii="Times New Roman" w:hAnsi="Times New Roman" w:cs="Times New Roman"/>
          <w:sz w:val="28"/>
          <w:szCs w:val="28"/>
          <w:lang w:val="en-US"/>
        </w:rPr>
        <w:t>tib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jahondagi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99,999%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mutaxassisdan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ko‘proq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bilimga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322A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22A76" w:rsidRPr="00322A76" w:rsidRDefault="00322A76" w:rsidP="00322A7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</w:p>
    <w:p w:rsidR="00322A76" w:rsidRDefault="00322A76" w:rsidP="00322A7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A76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322A76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</w:p>
    <w:p w:rsidR="00322A76" w:rsidRPr="00322A76" w:rsidRDefault="00322A76" w:rsidP="00322A7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Toshkentda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ko’chirilgan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Qur’oni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Karim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75E9" w:rsidRPr="000675E9" w:rsidRDefault="000675E9" w:rsidP="000675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1100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1200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1300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1500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borki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0675E9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675E9">
        <w:rPr>
          <w:rFonts w:ascii="Times New Roman" w:hAnsi="Times New Roman" w:cs="Times New Roman"/>
          <w:sz w:val="28"/>
          <w:szCs w:val="28"/>
          <w:lang w:val="en-US"/>
        </w:rPr>
        <w:t>pchilik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qadriga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yetmaydi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0675E9">
        <w:rPr>
          <w:rFonts w:ascii="Times New Roman" w:hAnsi="Times New Roman" w:cs="Times New Roman"/>
          <w:sz w:val="28"/>
          <w:szCs w:val="28"/>
          <w:lang w:val="en-US"/>
        </w:rPr>
        <w:t>sog‘</w:t>
      </w:r>
      <w:proofErr w:type="gramEnd"/>
      <w:r w:rsidRPr="000675E9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hikmat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qayerdan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75E9" w:rsidRPr="000675E9" w:rsidRDefault="000675E9" w:rsidP="000675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5E9">
        <w:rPr>
          <w:rFonts w:ascii="Times New Roman" w:hAnsi="Times New Roman" w:cs="Times New Roman"/>
          <w:sz w:val="28"/>
          <w:szCs w:val="28"/>
          <w:lang w:val="en-US"/>
        </w:rPr>
        <w:t>Hadis</w:t>
      </w:r>
    </w:p>
    <w:p w:rsidR="000675E9" w:rsidRPr="000675E9" w:rsidRDefault="000675E9" w:rsidP="000675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Ma’naviyat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xazinasidan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Qobusnomadan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hikmatidan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Xalqning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sari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davlatmand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boʻlishi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baxtli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boʻlib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izzat-hurmat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topishi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jahongir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boʻlishi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boʻlib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xorlikka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tushishi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baxtsizlik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yukini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tortishi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e’tibordan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qolib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oʻzgalarga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tobe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qul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asir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boʻlishi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oʻz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ota-onalaridan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bolalikda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tarbiyalariga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bogʻliq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kimniki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75E9" w:rsidRPr="000675E9" w:rsidRDefault="000675E9" w:rsidP="000675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Islom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Shavkat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Mirziyoyev</w:t>
      </w:r>
      <w:proofErr w:type="spellEnd"/>
    </w:p>
    <w:p w:rsidR="000675E9" w:rsidRPr="000675E9" w:rsidRDefault="000675E9" w:rsidP="000675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Abdurauf</w:t>
      </w:r>
      <w:proofErr w:type="spellEnd"/>
      <w:r w:rsidRPr="00067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5E9">
        <w:rPr>
          <w:rFonts w:ascii="Times New Roman" w:hAnsi="Times New Roman" w:cs="Times New Roman"/>
          <w:sz w:val="28"/>
          <w:szCs w:val="28"/>
          <w:lang w:val="en-US"/>
        </w:rPr>
        <w:t>Fitrat</w:t>
      </w:r>
      <w:proofErr w:type="spellEnd"/>
    </w:p>
    <w:p w:rsidR="008C04D6" w:rsidRPr="008C04D6" w:rsidRDefault="008C04D6" w:rsidP="008C04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Tomas Edison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uyining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yerto‘</w:t>
      </w:r>
      <w:proofErr w:type="gramEnd"/>
      <w:r w:rsidRPr="008C04D6">
        <w:rPr>
          <w:rFonts w:ascii="Times New Roman" w:hAnsi="Times New Roman" w:cs="Times New Roman"/>
          <w:sz w:val="28"/>
          <w:szCs w:val="28"/>
          <w:lang w:val="en-US"/>
        </w:rPr>
        <w:t>lasida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ochib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fanlarini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mashg‘ulotlar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o‘rgangan</w:t>
      </w:r>
      <w:proofErr w:type="spellEnd"/>
      <w:r w:rsidRPr="008C04D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C04D6" w:rsidRPr="008C04D6" w:rsidRDefault="008C04D6" w:rsidP="008C04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:rsidR="008C04D6" w:rsidRPr="008C04D6" w:rsidRDefault="008C04D6" w:rsidP="008C04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:rsidR="008C04D6" w:rsidRPr="008C04D6" w:rsidRDefault="008C04D6" w:rsidP="008C04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:rsidR="008C04D6" w:rsidRPr="008C04D6" w:rsidRDefault="008C04D6" w:rsidP="008C04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4D6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8C04D6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Mahmudxo’ja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Behbudiy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A6E86" w:rsidRPr="00FA6E86" w:rsidRDefault="00FA6E86" w:rsidP="00FA6E8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1872-yil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Buxoroda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1874-yil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Andijonda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1875-yil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Samarqandda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1878-yil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Toshkentda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Behbudiy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1911-yilda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yaratgan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dramasi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atalgan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A6E86" w:rsidRPr="00FA6E86" w:rsidRDefault="00FA6E86" w:rsidP="00FA6E8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Ozod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Turkiston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Padarkush</w:t>
      </w:r>
      <w:proofErr w:type="spellEnd"/>
    </w:p>
    <w:p w:rsidR="00FA6E86" w:rsidRPr="00FA6E86" w:rsidRDefault="00FA6E86" w:rsidP="00FA6E8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Qashshoq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 boy</w:t>
      </w:r>
    </w:p>
    <w:p w:rsidR="00FA6E86" w:rsidRPr="00FA6E86" w:rsidRDefault="00FA6E86" w:rsidP="00FA6E8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E86">
        <w:rPr>
          <w:rFonts w:ascii="Times New Roman" w:hAnsi="Times New Roman" w:cs="Times New Roman"/>
          <w:sz w:val="28"/>
          <w:szCs w:val="28"/>
          <w:lang w:val="en-US"/>
        </w:rPr>
        <w:t xml:space="preserve">Ona </w:t>
      </w:r>
      <w:proofErr w:type="spellStart"/>
      <w:r w:rsidRPr="00FA6E86">
        <w:rPr>
          <w:rFonts w:ascii="Times New Roman" w:hAnsi="Times New Roman" w:cs="Times New Roman"/>
          <w:sz w:val="28"/>
          <w:szCs w:val="28"/>
          <w:lang w:val="en-US"/>
        </w:rPr>
        <w:t>mehri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degani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Yashayotgan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zgarishlarga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», –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deydi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faylasuf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……..</w:t>
      </w:r>
    </w:p>
    <w:p w:rsidR="00490144" w:rsidRPr="00490144" w:rsidRDefault="00490144" w:rsidP="004901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Suqrot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Gyote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Pifagor</w:t>
      </w:r>
      <w:proofErr w:type="spellEnd"/>
    </w:p>
    <w:p w:rsidR="00322A76" w:rsidRDefault="00490144" w:rsidP="0049014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Aristotel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lastRenderedPageBreak/>
        <w:t>Nechanchi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Prezidenti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shahrida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Sodiq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Muhammad Yusuf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muhtasham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majmua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bunyod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Pr="00490144" w:rsidRDefault="00490144" w:rsidP="004901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2017-yil</w:t>
      </w:r>
    </w:p>
    <w:p w:rsidR="00490144" w:rsidRPr="00490144" w:rsidRDefault="00490144" w:rsidP="004901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2018-yil</w:t>
      </w:r>
    </w:p>
    <w:p w:rsidR="00490144" w:rsidRPr="00490144" w:rsidRDefault="00490144" w:rsidP="004901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2019-yil</w:t>
      </w:r>
    </w:p>
    <w:p w:rsidR="00490144" w:rsidRPr="00490144" w:rsidRDefault="00490144" w:rsidP="0049014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2020-yil</w:t>
      </w:r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1892-yilda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amerikalik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kashfiyotchi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Jesse Reno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yasalgan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qurilmani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Pr="00490144" w:rsidRDefault="00490144" w:rsidP="004901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Lift</w:t>
      </w:r>
    </w:p>
    <w:p w:rsidR="00490144" w:rsidRPr="00490144" w:rsidRDefault="00490144" w:rsidP="004901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Eskalator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Raketa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osti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kemasi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……… -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noaniq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narsani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noan’anaviy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tasavvur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qilishni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anglatadi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144" w:rsidRPr="00490144" w:rsidRDefault="00490144" w:rsidP="004901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Kommunikativlik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Kreativlik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Kompetentlik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Motivatsiya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milliarder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Endryu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Karnegi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ishlashni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o’xshatgan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Pr="00490144" w:rsidRDefault="00490144" w:rsidP="0049014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Qum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ichidan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tilla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izlashga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Dengizdan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oltin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tutishga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havodan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to’yib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Gulzordan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chiroyli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gulni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uzishga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qiyin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…….</w:t>
      </w:r>
    </w:p>
    <w:p w:rsidR="00490144" w:rsidRPr="00490144" w:rsidRDefault="00490144" w:rsidP="0049014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hislarni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motivatsiyani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izlanish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Dangasalikdan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qutilish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fikrlaydigan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insonga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hususiyatlarni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Pr="00490144" w:rsidRDefault="00490144" w:rsidP="0049014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Dalillardan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xolis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foydalanadi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Mantiqsiz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xulosalarni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yaroqsizlaridan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</w:p>
    <w:p w:rsidR="00490144" w:rsidRPr="00490144" w:rsidRDefault="00490144" w:rsidP="0049014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dalil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lmagan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taqdirda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shoshmaydi</w:t>
      </w:r>
      <w:proofErr w:type="spellEnd"/>
    </w:p>
    <w:p w:rsidR="00490144" w:rsidRDefault="00490144" w:rsidP="0049014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490144" w:rsidRPr="00490144" w:rsidRDefault="00490144" w:rsidP="0049014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0144" w:rsidRPr="00490144" w:rsidRDefault="00490144" w:rsidP="0049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……… –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muammoni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ma’lumotlardan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foydalana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oqrali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shimcha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ko‘nikmasidir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144" w:rsidRPr="00490144" w:rsidRDefault="00490144" w:rsidP="0049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Sundar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Pichai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“Google”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kompaniyasining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rahbariga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aylandi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Pr="00490144" w:rsidRDefault="00490144" w:rsidP="00490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Hadislarda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keltirilishicha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odamzod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yonib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>cho‘</w:t>
      </w:r>
      <w:proofErr w:type="gramEnd"/>
      <w:r w:rsidRPr="00490144">
        <w:rPr>
          <w:rFonts w:ascii="Times New Roman" w:hAnsi="Times New Roman" w:cs="Times New Roman"/>
          <w:sz w:val="28"/>
          <w:szCs w:val="28"/>
          <w:lang w:val="en-US"/>
        </w:rPr>
        <w:t>g‘dir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14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Aqlning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chinakam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belgisi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tasavvurdir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Default="00490144" w:rsidP="00490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Sodiq</w:t>
      </w:r>
      <w:proofErr w:type="spellEnd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gramStart"/>
      <w:r w:rsidRPr="00490144">
        <w:rPr>
          <w:rFonts w:ascii="Times New Roman" w:hAnsi="Times New Roman" w:cs="Times New Roman"/>
          <w:sz w:val="28"/>
          <w:szCs w:val="28"/>
          <w:lang w:val="en-US"/>
        </w:rPr>
        <w:t xml:space="preserve">Yusuf  </w:t>
      </w:r>
      <w:proofErr w:type="spellStart"/>
      <w:r w:rsidRPr="00490144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tavallud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0144" w:rsidRDefault="00490144" w:rsidP="004901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0144" w:rsidRDefault="00490144" w:rsidP="004901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6"/>
        <w:gridCol w:w="1006"/>
        <w:gridCol w:w="1006"/>
      </w:tblGrid>
      <w:tr w:rsidR="00490144" w:rsidTr="00490144"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90144" w:rsidTr="00490144"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490144" w:rsidRDefault="00490144" w:rsidP="004901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6"/>
        <w:gridCol w:w="1006"/>
        <w:gridCol w:w="1006"/>
      </w:tblGrid>
      <w:tr w:rsidR="00490144" w:rsidTr="00490144"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05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06" w:type="dxa"/>
          </w:tcPr>
          <w:p w:rsidR="00490144" w:rsidRDefault="00490144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90144" w:rsidTr="00490144"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5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6" w:type="dxa"/>
          </w:tcPr>
          <w:p w:rsidR="00490144" w:rsidRDefault="00A5494E" w:rsidP="00490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490144" w:rsidRDefault="00490144" w:rsidP="004901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 w:rsidR="00E428B8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="00E42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28B8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</w:p>
    <w:p w:rsid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E428B8">
        <w:rPr>
          <w:rFonts w:ascii="Times New Roman" w:hAnsi="Times New Roman" w:cs="Times New Roman"/>
          <w:sz w:val="28"/>
          <w:szCs w:val="28"/>
          <w:lang w:val="en-US"/>
        </w:rPr>
        <w:t xml:space="preserve"> 2015-yil</w:t>
      </w:r>
    </w:p>
    <w:p w:rsid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="00E42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28B8">
        <w:rPr>
          <w:rFonts w:ascii="Times New Roman" w:hAnsi="Times New Roman" w:cs="Times New Roman"/>
          <w:sz w:val="28"/>
          <w:szCs w:val="28"/>
          <w:lang w:val="en-US"/>
        </w:rPr>
        <w:t>G’azab</w:t>
      </w:r>
      <w:proofErr w:type="spellEnd"/>
    </w:p>
    <w:p w:rsid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="00E428B8">
        <w:rPr>
          <w:rFonts w:ascii="Times New Roman" w:hAnsi="Times New Roman" w:cs="Times New Roman"/>
          <w:sz w:val="28"/>
          <w:szCs w:val="28"/>
          <w:lang w:val="en-US"/>
        </w:rPr>
        <w:t xml:space="preserve"> Albert </w:t>
      </w:r>
      <w:proofErr w:type="spellStart"/>
      <w:r w:rsidR="00E428B8">
        <w:rPr>
          <w:rFonts w:ascii="Times New Roman" w:hAnsi="Times New Roman" w:cs="Times New Roman"/>
          <w:sz w:val="28"/>
          <w:szCs w:val="28"/>
          <w:lang w:val="en-US"/>
        </w:rPr>
        <w:t>Eynshteyn</w:t>
      </w:r>
      <w:proofErr w:type="spellEnd"/>
    </w:p>
    <w:p w:rsidR="00490144" w:rsidRPr="00490144" w:rsidRDefault="00490144" w:rsidP="00490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E428B8">
        <w:rPr>
          <w:rFonts w:ascii="Times New Roman" w:hAnsi="Times New Roman" w:cs="Times New Roman"/>
          <w:sz w:val="28"/>
          <w:szCs w:val="28"/>
          <w:lang w:val="en-US"/>
        </w:rPr>
        <w:t xml:space="preserve"> 1952-yil 15-aprel</w:t>
      </w:r>
      <w:bookmarkStart w:id="0" w:name="_GoBack"/>
      <w:bookmarkEnd w:id="0"/>
    </w:p>
    <w:sectPr w:rsidR="00490144" w:rsidRPr="00490144" w:rsidSect="008D2A11">
      <w:pgSz w:w="11906" w:h="16838"/>
      <w:pgMar w:top="993" w:right="850" w:bottom="993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6F3"/>
    <w:multiLevelType w:val="hybridMultilevel"/>
    <w:tmpl w:val="4140A9AE"/>
    <w:lvl w:ilvl="0" w:tplc="1E086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E3A9E"/>
    <w:multiLevelType w:val="hybridMultilevel"/>
    <w:tmpl w:val="6E74C8DC"/>
    <w:lvl w:ilvl="0" w:tplc="4DE4A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52063"/>
    <w:multiLevelType w:val="hybridMultilevel"/>
    <w:tmpl w:val="A0BAA1C6"/>
    <w:lvl w:ilvl="0" w:tplc="CB2E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11568"/>
    <w:multiLevelType w:val="hybridMultilevel"/>
    <w:tmpl w:val="8A706E86"/>
    <w:lvl w:ilvl="0" w:tplc="F84886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634FE"/>
    <w:multiLevelType w:val="hybridMultilevel"/>
    <w:tmpl w:val="C1DEFCD4"/>
    <w:lvl w:ilvl="0" w:tplc="41E8E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6601D"/>
    <w:multiLevelType w:val="hybridMultilevel"/>
    <w:tmpl w:val="31C23B0A"/>
    <w:lvl w:ilvl="0" w:tplc="234C6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E4A37"/>
    <w:multiLevelType w:val="hybridMultilevel"/>
    <w:tmpl w:val="25B87FDE"/>
    <w:lvl w:ilvl="0" w:tplc="10109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11EDE"/>
    <w:multiLevelType w:val="hybridMultilevel"/>
    <w:tmpl w:val="43907EAC"/>
    <w:lvl w:ilvl="0" w:tplc="F5E63B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F207B"/>
    <w:multiLevelType w:val="hybridMultilevel"/>
    <w:tmpl w:val="AC8A9A10"/>
    <w:lvl w:ilvl="0" w:tplc="58DE94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F6210"/>
    <w:multiLevelType w:val="hybridMultilevel"/>
    <w:tmpl w:val="2B5E35B4"/>
    <w:lvl w:ilvl="0" w:tplc="A8B81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F040B"/>
    <w:multiLevelType w:val="hybridMultilevel"/>
    <w:tmpl w:val="733C4A7E"/>
    <w:lvl w:ilvl="0" w:tplc="88FA4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21FF4"/>
    <w:multiLevelType w:val="hybridMultilevel"/>
    <w:tmpl w:val="007E4766"/>
    <w:lvl w:ilvl="0" w:tplc="DA5A60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62AE7"/>
    <w:multiLevelType w:val="hybridMultilevel"/>
    <w:tmpl w:val="A240075C"/>
    <w:lvl w:ilvl="0" w:tplc="49D84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611D3"/>
    <w:multiLevelType w:val="hybridMultilevel"/>
    <w:tmpl w:val="65C251DC"/>
    <w:lvl w:ilvl="0" w:tplc="9EC46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51083"/>
    <w:multiLevelType w:val="hybridMultilevel"/>
    <w:tmpl w:val="1C984FFA"/>
    <w:lvl w:ilvl="0" w:tplc="01F21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7B7B22"/>
    <w:multiLevelType w:val="hybridMultilevel"/>
    <w:tmpl w:val="025E16E4"/>
    <w:lvl w:ilvl="0" w:tplc="74149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85171"/>
    <w:multiLevelType w:val="hybridMultilevel"/>
    <w:tmpl w:val="C38C5406"/>
    <w:lvl w:ilvl="0" w:tplc="2EF61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27AB8"/>
    <w:multiLevelType w:val="hybridMultilevel"/>
    <w:tmpl w:val="B4F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D71BC"/>
    <w:multiLevelType w:val="hybridMultilevel"/>
    <w:tmpl w:val="9F8AE26C"/>
    <w:lvl w:ilvl="0" w:tplc="C8C48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C6BDB"/>
    <w:multiLevelType w:val="hybridMultilevel"/>
    <w:tmpl w:val="F40AAABA"/>
    <w:lvl w:ilvl="0" w:tplc="6B088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37C2D"/>
    <w:multiLevelType w:val="hybridMultilevel"/>
    <w:tmpl w:val="A438A9B4"/>
    <w:lvl w:ilvl="0" w:tplc="8FECF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5"/>
  </w:num>
  <w:num w:numId="8">
    <w:abstractNumId w:val="0"/>
  </w:num>
  <w:num w:numId="9">
    <w:abstractNumId w:val="19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18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1"/>
    <w:rsid w:val="000675E9"/>
    <w:rsid w:val="001B06F4"/>
    <w:rsid w:val="00322A76"/>
    <w:rsid w:val="00490144"/>
    <w:rsid w:val="008C04D6"/>
    <w:rsid w:val="008D2A11"/>
    <w:rsid w:val="00A5494E"/>
    <w:rsid w:val="00C57D9E"/>
    <w:rsid w:val="00DB7101"/>
    <w:rsid w:val="00E428B8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4B0F"/>
  <w15:chartTrackingRefBased/>
  <w15:docId w15:val="{A1C576F5-DEA5-4627-8B84-D285F5FD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11"/>
    <w:pPr>
      <w:ind w:left="720"/>
      <w:contextualSpacing/>
    </w:pPr>
  </w:style>
  <w:style w:type="table" w:styleId="a4">
    <w:name w:val="Table Grid"/>
    <w:basedOn w:val="a1"/>
    <w:uiPriority w:val="39"/>
    <w:rsid w:val="0049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2021-09-04T07:06:00Z</dcterms:created>
  <dcterms:modified xsi:type="dcterms:W3CDTF">2021-09-04T07:29:00Z</dcterms:modified>
</cp:coreProperties>
</file>